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487A" w14:textId="5BE6E22C" w:rsidR="00DD6567" w:rsidRDefault="00DD6567">
      <w:hyperlink r:id="rId4" w:history="1">
        <w:r w:rsidRPr="00576C56">
          <w:rPr>
            <w:rStyle w:val="Hyperlink"/>
          </w:rPr>
          <w:t>https://youtu.be/hYxTpSW6TdE</w:t>
        </w:r>
      </w:hyperlink>
    </w:p>
    <w:p w14:paraId="3BC7A25B" w14:textId="4BB1779B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6FD0"/>
    <w:rsid w:val="00202403"/>
    <w:rsid w:val="0023558C"/>
    <w:rsid w:val="00306212"/>
    <w:rsid w:val="004A6C0E"/>
    <w:rsid w:val="004F656D"/>
    <w:rsid w:val="00523053"/>
    <w:rsid w:val="00712447"/>
    <w:rsid w:val="00734568"/>
    <w:rsid w:val="0088486C"/>
    <w:rsid w:val="0093482A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53732"/>
    <w:rsid w:val="00E56FB7"/>
    <w:rsid w:val="00EC4B06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YxTpSW6T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2025-05-06T03:48:00Z</dcterms:created>
  <dcterms:modified xsi:type="dcterms:W3CDTF">2025-05-06T03:48:00Z</dcterms:modified>
</cp:coreProperties>
</file>