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EC85" w14:textId="769228C9" w:rsidR="00FF5CBA" w:rsidRDefault="00FF5CBA">
      <w:hyperlink r:id="rId4" w:history="1">
        <w:r w:rsidRPr="00A37088">
          <w:rPr>
            <w:rStyle w:val="Hyperlink"/>
          </w:rPr>
          <w:t>https://youtu.be/0Ob_RJvy2t0</w:t>
        </w:r>
      </w:hyperlink>
    </w:p>
    <w:p w14:paraId="3BC7A25B" w14:textId="24C59E84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7517A"/>
    <w:rsid w:val="002A7B95"/>
    <w:rsid w:val="002D2F52"/>
    <w:rsid w:val="00306212"/>
    <w:rsid w:val="00315A0D"/>
    <w:rsid w:val="00353E99"/>
    <w:rsid w:val="00373A72"/>
    <w:rsid w:val="00377399"/>
    <w:rsid w:val="003C3F69"/>
    <w:rsid w:val="003F46F0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6613E"/>
    <w:rsid w:val="00C83BFF"/>
    <w:rsid w:val="00CD6261"/>
    <w:rsid w:val="00D25E5D"/>
    <w:rsid w:val="00D738CD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CE7"/>
    <w:rsid w:val="00E85BFA"/>
    <w:rsid w:val="00EC4B06"/>
    <w:rsid w:val="00ED1A29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0Ob_RJvy2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2026-03-08T22:29:00Z</dcterms:created>
  <dcterms:modified xsi:type="dcterms:W3CDTF">2026-03-08T22:29:00Z</dcterms:modified>
</cp:coreProperties>
</file>